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8" w:rsidRDefault="00AD1995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649854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0068" w:rsidRDefault="00E5665A" w:rsidP="00CF0068">
      <w:pPr>
        <w:spacing w:line="200" w:lineRule="atLeast"/>
        <w:ind w:right="5139"/>
        <w:rPr>
          <w:b/>
        </w:rPr>
      </w:pPr>
      <w:r>
        <w:rPr>
          <w:b/>
        </w:rPr>
        <w:t xml:space="preserve">От 23 сентября 2016 года </w:t>
      </w:r>
      <w:r w:rsidR="00CF0068">
        <w:rPr>
          <w:b/>
        </w:rPr>
        <w:t>№</w:t>
      </w:r>
      <w:r w:rsidR="00165E9F">
        <w:rPr>
          <w:b/>
        </w:rPr>
        <w:t xml:space="preserve"> 29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76879">
        <w:rPr>
          <w:rFonts w:eastAsia="Times New Roman" w:cs="Times New Roman"/>
          <w:b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276879">
        <w:rPr>
          <w:sz w:val="28"/>
          <w:szCs w:val="28"/>
        </w:rPr>
        <w:t>69,39183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19,18810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69,39183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0068"/>
    <w:rsid w:val="00165E9F"/>
    <w:rsid w:val="00276879"/>
    <w:rsid w:val="003700DD"/>
    <w:rsid w:val="005417DE"/>
    <w:rsid w:val="005A4764"/>
    <w:rsid w:val="00A77F6A"/>
    <w:rsid w:val="00AD1995"/>
    <w:rsid w:val="00AF5736"/>
    <w:rsid w:val="00CF0068"/>
    <w:rsid w:val="00E228A9"/>
    <w:rsid w:val="00E5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2016-09-27T12:22:00Z</cp:lastPrinted>
  <dcterms:created xsi:type="dcterms:W3CDTF">2016-09-27T12:23:00Z</dcterms:created>
  <dcterms:modified xsi:type="dcterms:W3CDTF">2016-09-27T12:23:00Z</dcterms:modified>
</cp:coreProperties>
</file>